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E" w:rsidRPr="00BC3B37" w:rsidRDefault="0097574C" w:rsidP="0097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Концертная деятельность ансамбля гармонистов «Ивушка»</w:t>
      </w:r>
    </w:p>
    <w:p w:rsidR="00BC3B37" w:rsidRPr="00BC3B37" w:rsidRDefault="00BC3B37" w:rsidP="009013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A4F">
        <w:rPr>
          <w:rFonts w:ascii="Times New Roman" w:hAnsi="Times New Roman" w:cs="Times New Roman"/>
          <w:b/>
          <w:sz w:val="28"/>
          <w:szCs w:val="28"/>
          <w:u w:val="single"/>
        </w:rPr>
        <w:t>2013-2014 учебный год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Концерт в санаторном клубе</w:t>
      </w:r>
      <w:r w:rsidR="00451EA2" w:rsidRPr="00E70A4F">
        <w:rPr>
          <w:rFonts w:ascii="Times New Roman" w:hAnsi="Times New Roman" w:cs="Times New Roman"/>
          <w:sz w:val="28"/>
          <w:szCs w:val="28"/>
        </w:rPr>
        <w:t xml:space="preserve"> курорта Озеро-Карачи </w:t>
      </w:r>
      <w:r w:rsidR="005F16C4" w:rsidRPr="00E70A4F">
        <w:rPr>
          <w:rFonts w:ascii="Times New Roman" w:hAnsi="Times New Roman" w:cs="Times New Roman"/>
          <w:sz w:val="28"/>
          <w:szCs w:val="28"/>
        </w:rPr>
        <w:t xml:space="preserve"> для отдыхающих (06.11.2013г.)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452EC4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382905</wp:posOffset>
            </wp:positionV>
            <wp:extent cx="7543800" cy="833437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A4F">
        <w:rPr>
          <w:rFonts w:ascii="Times New Roman" w:hAnsi="Times New Roman" w:cs="Times New Roman"/>
          <w:sz w:val="28"/>
          <w:szCs w:val="28"/>
        </w:rPr>
        <w:t>2.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Районное мероприятие, посвящённое Дню работников полиции (08.11.2013г.)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Районный форум молодёжи (08.11.2013г.)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Профсоюзная конференция</w:t>
      </w:r>
      <w:r w:rsidR="00451EA2" w:rsidRPr="00E70A4F">
        <w:rPr>
          <w:rFonts w:ascii="Times New Roman" w:hAnsi="Times New Roman" w:cs="Times New Roman"/>
          <w:sz w:val="28"/>
          <w:szCs w:val="28"/>
        </w:rPr>
        <w:t xml:space="preserve"> работников образования северо-з</w:t>
      </w:r>
      <w:r w:rsidR="005F16C4" w:rsidRPr="00E70A4F">
        <w:rPr>
          <w:rFonts w:ascii="Times New Roman" w:hAnsi="Times New Roman" w:cs="Times New Roman"/>
          <w:sz w:val="28"/>
          <w:szCs w:val="28"/>
        </w:rPr>
        <w:t>ападного округа</w:t>
      </w:r>
      <w:r w:rsidRPr="00E70A4F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5F16C4" w:rsidRPr="00E70A4F">
        <w:rPr>
          <w:rFonts w:ascii="Times New Roman" w:hAnsi="Times New Roman" w:cs="Times New Roman"/>
          <w:sz w:val="28"/>
          <w:szCs w:val="28"/>
        </w:rPr>
        <w:t xml:space="preserve"> (14.11.2013г.)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Посвящение в кружковцы (20.11.2013г.</w:t>
      </w:r>
      <w:r w:rsidR="00451EA2" w:rsidRPr="00E70A4F">
        <w:rPr>
          <w:rFonts w:ascii="Times New Roman" w:hAnsi="Times New Roman" w:cs="Times New Roman"/>
          <w:sz w:val="28"/>
          <w:szCs w:val="28"/>
        </w:rPr>
        <w:t xml:space="preserve"> ДЮЦ «Гармония»</w:t>
      </w:r>
      <w:r w:rsidR="005F16C4" w:rsidRPr="00E70A4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Концерт, посвящённый Дню матери (01.11.2013г.</w:t>
      </w:r>
      <w:r w:rsidR="00451EA2" w:rsidRPr="00E70A4F">
        <w:rPr>
          <w:rFonts w:ascii="Times New Roman" w:hAnsi="Times New Roman" w:cs="Times New Roman"/>
          <w:sz w:val="28"/>
          <w:szCs w:val="28"/>
        </w:rPr>
        <w:t xml:space="preserve"> ДЮЦ «Гармония»</w:t>
      </w:r>
      <w:r w:rsidR="005F16C4" w:rsidRPr="00E70A4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80D60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 xml:space="preserve">Концерт, </w:t>
      </w:r>
      <w:r w:rsidR="00D04644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посвящённый 8 Марта</w:t>
      </w:r>
      <w:r w:rsidRPr="00E70A4F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 xml:space="preserve"> (12.03. 2014г.</w:t>
      </w:r>
      <w:r w:rsidR="00D04644">
        <w:rPr>
          <w:rFonts w:ascii="Times New Roman" w:hAnsi="Times New Roman" w:cs="Times New Roman"/>
          <w:sz w:val="28"/>
          <w:szCs w:val="28"/>
        </w:rPr>
        <w:t xml:space="preserve">, 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ДЮЦ «Гармония»</w:t>
      </w:r>
      <w:r w:rsidR="005F16C4" w:rsidRPr="00E70A4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5F16C4" w:rsidRPr="00E70A4F">
        <w:rPr>
          <w:rFonts w:ascii="Times New Roman" w:hAnsi="Times New Roman" w:cs="Times New Roman"/>
          <w:sz w:val="28"/>
          <w:szCs w:val="28"/>
        </w:rPr>
        <w:t>Концерт на площади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р.п.</w:t>
      </w:r>
      <w:r w:rsidR="00D04644">
        <w:rPr>
          <w:rFonts w:ascii="Times New Roman" w:hAnsi="Times New Roman" w:cs="Times New Roman"/>
          <w:sz w:val="28"/>
          <w:szCs w:val="28"/>
        </w:rPr>
        <w:t xml:space="preserve"> </w:t>
      </w:r>
      <w:r w:rsidR="0048378F" w:rsidRPr="00E70A4F">
        <w:rPr>
          <w:rFonts w:ascii="Times New Roman" w:hAnsi="Times New Roman" w:cs="Times New Roman"/>
          <w:sz w:val="28"/>
          <w:szCs w:val="28"/>
        </w:rPr>
        <w:t>Чаны</w:t>
      </w:r>
      <w:r w:rsidR="005F16C4" w:rsidRPr="00E70A4F">
        <w:rPr>
          <w:rFonts w:ascii="Times New Roman" w:hAnsi="Times New Roman" w:cs="Times New Roman"/>
          <w:sz w:val="28"/>
          <w:szCs w:val="28"/>
        </w:rPr>
        <w:t xml:space="preserve">, посвящённый юбилею Пожарных 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дружин </w:t>
      </w:r>
      <w:r w:rsidR="005F16C4" w:rsidRPr="00E70A4F">
        <w:rPr>
          <w:rFonts w:ascii="Times New Roman" w:hAnsi="Times New Roman" w:cs="Times New Roman"/>
          <w:sz w:val="28"/>
          <w:szCs w:val="28"/>
        </w:rPr>
        <w:t>(30.04.2014г.)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7F0988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7F0988" w:rsidRPr="00E70A4F">
        <w:rPr>
          <w:rFonts w:ascii="Times New Roman" w:hAnsi="Times New Roman" w:cs="Times New Roman"/>
          <w:sz w:val="28"/>
          <w:szCs w:val="28"/>
        </w:rPr>
        <w:t>Концерт на площади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р.п.</w:t>
      </w:r>
      <w:r w:rsidR="00D04644">
        <w:rPr>
          <w:rFonts w:ascii="Times New Roman" w:hAnsi="Times New Roman" w:cs="Times New Roman"/>
          <w:sz w:val="28"/>
          <w:szCs w:val="28"/>
        </w:rPr>
        <w:t xml:space="preserve"> </w:t>
      </w:r>
      <w:r w:rsidR="0048378F" w:rsidRPr="00E70A4F">
        <w:rPr>
          <w:rFonts w:ascii="Times New Roman" w:hAnsi="Times New Roman" w:cs="Times New Roman"/>
          <w:sz w:val="28"/>
          <w:szCs w:val="28"/>
        </w:rPr>
        <w:t>Чаны</w:t>
      </w:r>
      <w:r w:rsidR="007F0988" w:rsidRPr="00E70A4F">
        <w:rPr>
          <w:rFonts w:ascii="Times New Roman" w:hAnsi="Times New Roman" w:cs="Times New Roman"/>
          <w:sz w:val="28"/>
          <w:szCs w:val="28"/>
        </w:rPr>
        <w:t>, посвящённый Дню Победы (09.05.2014г.)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7F0988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7F0988" w:rsidRPr="00E70A4F">
        <w:rPr>
          <w:rFonts w:ascii="Times New Roman" w:hAnsi="Times New Roman" w:cs="Times New Roman"/>
          <w:sz w:val="28"/>
          <w:szCs w:val="28"/>
        </w:rPr>
        <w:t>Районное мероприятие, посвящённое Дню семьи (15.05.2014г.)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7F0988" w:rsidRPr="00E70A4F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7F0988" w:rsidRPr="00E70A4F">
        <w:rPr>
          <w:rFonts w:ascii="Times New Roman" w:hAnsi="Times New Roman" w:cs="Times New Roman"/>
          <w:sz w:val="28"/>
          <w:szCs w:val="28"/>
        </w:rPr>
        <w:t xml:space="preserve">Выпускной бал 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« По пути Добра» </w:t>
      </w:r>
      <w:r w:rsidR="007F0988" w:rsidRPr="00E70A4F">
        <w:rPr>
          <w:rFonts w:ascii="Times New Roman" w:hAnsi="Times New Roman" w:cs="Times New Roman"/>
          <w:sz w:val="28"/>
          <w:szCs w:val="28"/>
        </w:rPr>
        <w:t>(30.05.2014г.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ДЮЦ «Гармония»</w:t>
      </w:r>
      <w:r w:rsidR="007F0988" w:rsidRPr="00E70A4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F16C4" w:rsidRDefault="00E70A4F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16601">
        <w:rPr>
          <w:rFonts w:ascii="Times New Roman" w:hAnsi="Times New Roman" w:cs="Times New Roman"/>
          <w:sz w:val="28"/>
          <w:szCs w:val="28"/>
        </w:rPr>
        <w:t xml:space="preserve"> </w:t>
      </w:r>
      <w:r w:rsidR="007F0988" w:rsidRPr="00E70A4F">
        <w:rPr>
          <w:rFonts w:ascii="Times New Roman" w:hAnsi="Times New Roman" w:cs="Times New Roman"/>
          <w:sz w:val="28"/>
          <w:szCs w:val="28"/>
        </w:rPr>
        <w:t>Концерт на площади</w:t>
      </w:r>
      <w:r w:rsidR="0048378F" w:rsidRPr="00E70A4F">
        <w:rPr>
          <w:rFonts w:ascii="Times New Roman" w:hAnsi="Times New Roman" w:cs="Times New Roman"/>
          <w:sz w:val="28"/>
          <w:szCs w:val="28"/>
        </w:rPr>
        <w:t xml:space="preserve"> р.п.</w:t>
      </w:r>
      <w:r w:rsidR="00C41DEB">
        <w:rPr>
          <w:rFonts w:ascii="Times New Roman" w:hAnsi="Times New Roman" w:cs="Times New Roman"/>
          <w:sz w:val="28"/>
          <w:szCs w:val="28"/>
        </w:rPr>
        <w:t xml:space="preserve"> </w:t>
      </w:r>
      <w:r w:rsidR="0048378F" w:rsidRPr="00E70A4F">
        <w:rPr>
          <w:rFonts w:ascii="Times New Roman" w:hAnsi="Times New Roman" w:cs="Times New Roman"/>
          <w:sz w:val="28"/>
          <w:szCs w:val="28"/>
        </w:rPr>
        <w:t>Чаны</w:t>
      </w:r>
      <w:r w:rsidR="007F0988" w:rsidRPr="00E70A4F">
        <w:rPr>
          <w:rFonts w:ascii="Times New Roman" w:hAnsi="Times New Roman" w:cs="Times New Roman"/>
          <w:sz w:val="28"/>
          <w:szCs w:val="28"/>
        </w:rPr>
        <w:t>, посвящённый Дню защиты детей (01.06.2014г.)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AB" w:rsidRPr="00E70A4F" w:rsidRDefault="00326BAB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6BAB" w:rsidRPr="00E70A4F" w:rsidSect="00326BA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02"/>
    <w:multiLevelType w:val="multilevel"/>
    <w:tmpl w:val="5964E026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89760D"/>
    <w:multiLevelType w:val="hybridMultilevel"/>
    <w:tmpl w:val="2FB80D02"/>
    <w:lvl w:ilvl="0" w:tplc="E2DC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D1EF1"/>
    <w:multiLevelType w:val="hybridMultilevel"/>
    <w:tmpl w:val="C49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8E6"/>
    <w:multiLevelType w:val="hybridMultilevel"/>
    <w:tmpl w:val="2488CA7A"/>
    <w:lvl w:ilvl="0" w:tplc="0A42C6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5DD0224"/>
    <w:multiLevelType w:val="hybridMultilevel"/>
    <w:tmpl w:val="500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B2B"/>
    <w:multiLevelType w:val="multilevel"/>
    <w:tmpl w:val="06C2BE4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94382"/>
    <w:multiLevelType w:val="hybridMultilevel"/>
    <w:tmpl w:val="D64C9938"/>
    <w:lvl w:ilvl="0" w:tplc="82FC8062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946359C"/>
    <w:multiLevelType w:val="multilevel"/>
    <w:tmpl w:val="CCBCE91C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393D3F"/>
    <w:multiLevelType w:val="multilevel"/>
    <w:tmpl w:val="A5346E3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320E23"/>
    <w:multiLevelType w:val="hybridMultilevel"/>
    <w:tmpl w:val="32B817B0"/>
    <w:lvl w:ilvl="0" w:tplc="8C5AC9D2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5655397D"/>
    <w:multiLevelType w:val="multilevel"/>
    <w:tmpl w:val="3B441D86"/>
    <w:lvl w:ilvl="0">
      <w:start w:val="20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514EC9"/>
    <w:multiLevelType w:val="hybridMultilevel"/>
    <w:tmpl w:val="562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5DB"/>
    <w:multiLevelType w:val="hybridMultilevel"/>
    <w:tmpl w:val="304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78"/>
    <w:multiLevelType w:val="hybridMultilevel"/>
    <w:tmpl w:val="ECFE790A"/>
    <w:lvl w:ilvl="0" w:tplc="B12EA20A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4C"/>
    <w:rsid w:val="00016601"/>
    <w:rsid w:val="000346DE"/>
    <w:rsid w:val="000A5E99"/>
    <w:rsid w:val="002417D9"/>
    <w:rsid w:val="00243E28"/>
    <w:rsid w:val="002678C0"/>
    <w:rsid w:val="002B4323"/>
    <w:rsid w:val="002C0EAC"/>
    <w:rsid w:val="00326BAB"/>
    <w:rsid w:val="003D5974"/>
    <w:rsid w:val="00451EA2"/>
    <w:rsid w:val="00452EC4"/>
    <w:rsid w:val="0048378F"/>
    <w:rsid w:val="004B177B"/>
    <w:rsid w:val="004E6B20"/>
    <w:rsid w:val="00513AF9"/>
    <w:rsid w:val="005B3160"/>
    <w:rsid w:val="005C7FEF"/>
    <w:rsid w:val="005F16C4"/>
    <w:rsid w:val="00730EA9"/>
    <w:rsid w:val="00731405"/>
    <w:rsid w:val="007B3D0E"/>
    <w:rsid w:val="007F0988"/>
    <w:rsid w:val="00901327"/>
    <w:rsid w:val="00953065"/>
    <w:rsid w:val="0097574C"/>
    <w:rsid w:val="00980D60"/>
    <w:rsid w:val="009C78F7"/>
    <w:rsid w:val="00A045D1"/>
    <w:rsid w:val="00A8414E"/>
    <w:rsid w:val="00B26276"/>
    <w:rsid w:val="00BC3B37"/>
    <w:rsid w:val="00C0037A"/>
    <w:rsid w:val="00C41DEB"/>
    <w:rsid w:val="00D04644"/>
    <w:rsid w:val="00D264CC"/>
    <w:rsid w:val="00D71009"/>
    <w:rsid w:val="00DD70C9"/>
    <w:rsid w:val="00E06642"/>
    <w:rsid w:val="00E70A4F"/>
    <w:rsid w:val="00E913DF"/>
    <w:rsid w:val="00ED5784"/>
    <w:rsid w:val="00EF03A3"/>
    <w:rsid w:val="00F144AF"/>
    <w:rsid w:val="00F2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metod_3</cp:lastModifiedBy>
  <cp:revision>20</cp:revision>
  <dcterms:created xsi:type="dcterms:W3CDTF">2014-08-06T08:54:00Z</dcterms:created>
  <dcterms:modified xsi:type="dcterms:W3CDTF">2020-09-02T02:59:00Z</dcterms:modified>
</cp:coreProperties>
</file>