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DE" w:rsidRPr="00BC3B37" w:rsidRDefault="0097574C" w:rsidP="00975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37">
        <w:rPr>
          <w:rFonts w:ascii="Times New Roman" w:hAnsi="Times New Roman" w:cs="Times New Roman"/>
          <w:b/>
          <w:sz w:val="28"/>
          <w:szCs w:val="28"/>
        </w:rPr>
        <w:t>Концертная деятельность ансамбля гармонистов «Ивушка»</w:t>
      </w:r>
    </w:p>
    <w:p w:rsidR="00BC3B37" w:rsidRPr="00BC3B37" w:rsidRDefault="00BC3B37" w:rsidP="0090132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3B37" w:rsidRPr="00BC3B37" w:rsidRDefault="00BC3B37" w:rsidP="00901327">
      <w:pPr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B37">
        <w:rPr>
          <w:rFonts w:ascii="Times New Roman" w:hAnsi="Times New Roman" w:cs="Times New Roman"/>
          <w:b/>
          <w:sz w:val="28"/>
          <w:szCs w:val="28"/>
          <w:u w:val="single"/>
        </w:rPr>
        <w:t>2012-2013 учебный год</w:t>
      </w:r>
    </w:p>
    <w:p w:rsidR="00A8414E" w:rsidRPr="005C7FEF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462280</wp:posOffset>
            </wp:positionV>
            <wp:extent cx="7543800" cy="87344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601">
        <w:rPr>
          <w:rFonts w:ascii="Times New Roman" w:hAnsi="Times New Roman" w:cs="Times New Roman"/>
          <w:sz w:val="28"/>
          <w:szCs w:val="28"/>
        </w:rPr>
        <w:t>1</w:t>
      </w:r>
      <w:r w:rsidR="00A8414E" w:rsidRPr="005C7FEF">
        <w:rPr>
          <w:rFonts w:ascii="Times New Roman" w:hAnsi="Times New Roman" w:cs="Times New Roman"/>
          <w:sz w:val="28"/>
          <w:szCs w:val="28"/>
        </w:rPr>
        <w:t>. Районное мероприятие, посвящённое юбилею Чановского краеведческого музея (06.11.2012г.)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A8414E" w:rsidRPr="005C7FEF" w:rsidRDefault="00016601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414E" w:rsidRPr="005C7FEF">
        <w:rPr>
          <w:rFonts w:ascii="Times New Roman" w:hAnsi="Times New Roman" w:cs="Times New Roman"/>
          <w:sz w:val="28"/>
          <w:szCs w:val="28"/>
        </w:rPr>
        <w:t>.</w:t>
      </w:r>
      <w:r w:rsidR="005C7FEF">
        <w:rPr>
          <w:rFonts w:ascii="Times New Roman" w:hAnsi="Times New Roman" w:cs="Times New Roman"/>
          <w:sz w:val="28"/>
          <w:szCs w:val="28"/>
        </w:rPr>
        <w:t xml:space="preserve"> К</w:t>
      </w:r>
      <w:r w:rsidR="00A8414E" w:rsidRPr="005C7FEF">
        <w:rPr>
          <w:rFonts w:ascii="Times New Roman" w:hAnsi="Times New Roman" w:cs="Times New Roman"/>
          <w:sz w:val="28"/>
          <w:szCs w:val="28"/>
        </w:rPr>
        <w:t>онцерт, посвящённый Дню матери (02.12.2012г.</w:t>
      </w:r>
      <w:r w:rsidR="00BC3B37" w:rsidRPr="00BC3B37">
        <w:rPr>
          <w:rFonts w:ascii="Times New Roman" w:hAnsi="Times New Roman" w:cs="Times New Roman"/>
          <w:sz w:val="28"/>
          <w:szCs w:val="28"/>
        </w:rPr>
        <w:t xml:space="preserve"> </w:t>
      </w:r>
      <w:r w:rsidR="00BC3B37" w:rsidRPr="005C7FEF">
        <w:rPr>
          <w:rFonts w:ascii="Times New Roman" w:hAnsi="Times New Roman" w:cs="Times New Roman"/>
          <w:sz w:val="28"/>
          <w:szCs w:val="28"/>
        </w:rPr>
        <w:t>ДЮЦ «Гармония»</w:t>
      </w:r>
      <w:r w:rsidR="00A8414E" w:rsidRPr="005C7FEF">
        <w:rPr>
          <w:rFonts w:ascii="Times New Roman" w:hAnsi="Times New Roman" w:cs="Times New Roman"/>
          <w:sz w:val="28"/>
          <w:szCs w:val="28"/>
        </w:rPr>
        <w:t>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A8414E" w:rsidRDefault="00016601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414E" w:rsidRPr="005C7F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FEF">
        <w:rPr>
          <w:rFonts w:ascii="Times New Roman" w:hAnsi="Times New Roman" w:cs="Times New Roman"/>
          <w:sz w:val="28"/>
          <w:szCs w:val="28"/>
        </w:rPr>
        <w:t xml:space="preserve">Венгеровский Дом </w:t>
      </w:r>
      <w:r w:rsidR="00BC3B37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901327">
        <w:rPr>
          <w:rFonts w:ascii="Times New Roman" w:hAnsi="Times New Roman" w:cs="Times New Roman"/>
          <w:sz w:val="28"/>
          <w:szCs w:val="28"/>
        </w:rPr>
        <w:t xml:space="preserve">творчества. Концерт </w:t>
      </w:r>
      <w:r w:rsidR="005C7FEF">
        <w:rPr>
          <w:rFonts w:ascii="Times New Roman" w:hAnsi="Times New Roman" w:cs="Times New Roman"/>
          <w:sz w:val="28"/>
          <w:szCs w:val="28"/>
        </w:rPr>
        <w:t>(31.03.2013г.)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5C7FEF" w:rsidRDefault="00016601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7F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FEF">
        <w:rPr>
          <w:rFonts w:ascii="Times New Roman" w:hAnsi="Times New Roman" w:cs="Times New Roman"/>
          <w:sz w:val="28"/>
          <w:szCs w:val="28"/>
        </w:rPr>
        <w:t xml:space="preserve">Районное мероприятие, посвящённое юбилею </w:t>
      </w:r>
      <w:r w:rsidR="00BC3B37">
        <w:rPr>
          <w:rFonts w:ascii="Times New Roman" w:hAnsi="Times New Roman" w:cs="Times New Roman"/>
          <w:sz w:val="28"/>
          <w:szCs w:val="28"/>
        </w:rPr>
        <w:t>ансамбля ветеранов «Вдохновение</w:t>
      </w:r>
      <w:r w:rsidR="005C7FEF">
        <w:rPr>
          <w:rFonts w:ascii="Times New Roman" w:hAnsi="Times New Roman" w:cs="Times New Roman"/>
          <w:sz w:val="28"/>
          <w:szCs w:val="28"/>
        </w:rPr>
        <w:t>» (07.04.2013г.)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5C7FEF" w:rsidRDefault="00016601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7FEF">
        <w:rPr>
          <w:rFonts w:ascii="Times New Roman" w:hAnsi="Times New Roman" w:cs="Times New Roman"/>
          <w:sz w:val="28"/>
          <w:szCs w:val="28"/>
        </w:rPr>
        <w:t>. Концерт, посвящённый закрытию выставки «Созвездие юных мастеров» (23.04.2013г.</w:t>
      </w:r>
      <w:r w:rsidR="00451EA2" w:rsidRPr="00451EA2">
        <w:rPr>
          <w:rFonts w:ascii="Times New Roman" w:hAnsi="Times New Roman" w:cs="Times New Roman"/>
          <w:sz w:val="28"/>
          <w:szCs w:val="28"/>
        </w:rPr>
        <w:t xml:space="preserve"> </w:t>
      </w:r>
      <w:r w:rsidR="00451EA2">
        <w:rPr>
          <w:rFonts w:ascii="Times New Roman" w:hAnsi="Times New Roman" w:cs="Times New Roman"/>
          <w:sz w:val="28"/>
          <w:szCs w:val="28"/>
        </w:rPr>
        <w:t>ДЮЦ «Гармония»</w:t>
      </w:r>
      <w:r w:rsidR="005C7FEF">
        <w:rPr>
          <w:rFonts w:ascii="Times New Roman" w:hAnsi="Times New Roman" w:cs="Times New Roman"/>
          <w:sz w:val="28"/>
          <w:szCs w:val="28"/>
        </w:rPr>
        <w:t>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5C7FEF" w:rsidRDefault="00016601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7FEF">
        <w:rPr>
          <w:rFonts w:ascii="Times New Roman" w:hAnsi="Times New Roman" w:cs="Times New Roman"/>
          <w:sz w:val="28"/>
          <w:szCs w:val="28"/>
        </w:rPr>
        <w:t>. Выпускной бал</w:t>
      </w:r>
      <w:r w:rsidR="00451EA2">
        <w:rPr>
          <w:rFonts w:ascii="Times New Roman" w:hAnsi="Times New Roman" w:cs="Times New Roman"/>
          <w:sz w:val="28"/>
          <w:szCs w:val="28"/>
        </w:rPr>
        <w:t xml:space="preserve"> «По пути Добра» </w:t>
      </w:r>
      <w:r w:rsidR="005C7FEF">
        <w:rPr>
          <w:rFonts w:ascii="Times New Roman" w:hAnsi="Times New Roman" w:cs="Times New Roman"/>
          <w:sz w:val="28"/>
          <w:szCs w:val="28"/>
        </w:rPr>
        <w:t xml:space="preserve"> (30.05.2013г.</w:t>
      </w:r>
      <w:r w:rsidR="00451EA2" w:rsidRPr="00451EA2">
        <w:rPr>
          <w:rFonts w:ascii="Times New Roman" w:hAnsi="Times New Roman" w:cs="Times New Roman"/>
          <w:sz w:val="28"/>
          <w:szCs w:val="28"/>
        </w:rPr>
        <w:t xml:space="preserve"> </w:t>
      </w:r>
      <w:r w:rsidR="00451EA2">
        <w:rPr>
          <w:rFonts w:ascii="Times New Roman" w:hAnsi="Times New Roman" w:cs="Times New Roman"/>
          <w:sz w:val="28"/>
          <w:szCs w:val="28"/>
        </w:rPr>
        <w:t>ДЮЦ «Гармония».</w:t>
      </w:r>
      <w:r w:rsidR="005C7FEF">
        <w:rPr>
          <w:rFonts w:ascii="Times New Roman" w:hAnsi="Times New Roman" w:cs="Times New Roman"/>
          <w:sz w:val="28"/>
          <w:szCs w:val="28"/>
        </w:rPr>
        <w:t>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5C7FEF" w:rsidRDefault="00016601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16C4">
        <w:rPr>
          <w:rFonts w:ascii="Times New Roman" w:hAnsi="Times New Roman" w:cs="Times New Roman"/>
          <w:sz w:val="28"/>
          <w:szCs w:val="28"/>
        </w:rPr>
        <w:t>. Концерт, посвящённый Дню защиты детей (02.06.2013г.</w:t>
      </w:r>
      <w:r w:rsidR="00E70A4F" w:rsidRPr="00E70A4F">
        <w:rPr>
          <w:rFonts w:ascii="Times New Roman" w:hAnsi="Times New Roman" w:cs="Times New Roman"/>
          <w:sz w:val="28"/>
          <w:szCs w:val="28"/>
        </w:rPr>
        <w:t xml:space="preserve"> </w:t>
      </w:r>
      <w:r w:rsidR="00E70A4F">
        <w:rPr>
          <w:rFonts w:ascii="Times New Roman" w:hAnsi="Times New Roman" w:cs="Times New Roman"/>
          <w:sz w:val="28"/>
          <w:szCs w:val="28"/>
        </w:rPr>
        <w:t>ДЮЦ «Гармония»</w:t>
      </w:r>
      <w:r w:rsidR="005F16C4">
        <w:rPr>
          <w:rFonts w:ascii="Times New Roman" w:hAnsi="Times New Roman" w:cs="Times New Roman"/>
          <w:sz w:val="28"/>
          <w:szCs w:val="28"/>
        </w:rPr>
        <w:t>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EC3" w:rsidRDefault="00F53EC3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AB" w:rsidRPr="00E70A4F" w:rsidRDefault="00326BAB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6BAB" w:rsidRPr="00E70A4F" w:rsidSect="00326BAB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D02"/>
    <w:multiLevelType w:val="multilevel"/>
    <w:tmpl w:val="5964E026"/>
    <w:lvl w:ilvl="0">
      <w:start w:val="201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89760D"/>
    <w:multiLevelType w:val="hybridMultilevel"/>
    <w:tmpl w:val="2FB80D02"/>
    <w:lvl w:ilvl="0" w:tplc="E2DCB8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6CD1EF1"/>
    <w:multiLevelType w:val="hybridMultilevel"/>
    <w:tmpl w:val="C494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18E6"/>
    <w:multiLevelType w:val="hybridMultilevel"/>
    <w:tmpl w:val="2488CA7A"/>
    <w:lvl w:ilvl="0" w:tplc="0A42C68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15DD0224"/>
    <w:multiLevelType w:val="hybridMultilevel"/>
    <w:tmpl w:val="500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0B2B"/>
    <w:multiLevelType w:val="multilevel"/>
    <w:tmpl w:val="06C2BE4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60" w:hanging="126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B94382"/>
    <w:multiLevelType w:val="hybridMultilevel"/>
    <w:tmpl w:val="D64C9938"/>
    <w:lvl w:ilvl="0" w:tplc="82FC8062">
      <w:start w:val="7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4946359C"/>
    <w:multiLevelType w:val="multilevel"/>
    <w:tmpl w:val="CCBCE91C"/>
    <w:lvl w:ilvl="0">
      <w:start w:val="201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5393D3F"/>
    <w:multiLevelType w:val="multilevel"/>
    <w:tmpl w:val="A5346E3C"/>
    <w:lvl w:ilvl="0">
      <w:start w:val="201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6320E23"/>
    <w:multiLevelType w:val="hybridMultilevel"/>
    <w:tmpl w:val="32B817B0"/>
    <w:lvl w:ilvl="0" w:tplc="8C5AC9D2">
      <w:start w:val="7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5655397D"/>
    <w:multiLevelType w:val="multilevel"/>
    <w:tmpl w:val="3B441D86"/>
    <w:lvl w:ilvl="0">
      <w:start w:val="201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2514EC9"/>
    <w:multiLevelType w:val="hybridMultilevel"/>
    <w:tmpl w:val="562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C15DB"/>
    <w:multiLevelType w:val="hybridMultilevel"/>
    <w:tmpl w:val="3046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95B78"/>
    <w:multiLevelType w:val="hybridMultilevel"/>
    <w:tmpl w:val="ECFE790A"/>
    <w:lvl w:ilvl="0" w:tplc="B12EA20A">
      <w:start w:val="6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4C"/>
    <w:rsid w:val="00016601"/>
    <w:rsid w:val="000346DE"/>
    <w:rsid w:val="000A5E99"/>
    <w:rsid w:val="001F2CC7"/>
    <w:rsid w:val="002417D9"/>
    <w:rsid w:val="00243E28"/>
    <w:rsid w:val="002678C0"/>
    <w:rsid w:val="002C0EAC"/>
    <w:rsid w:val="00326BAB"/>
    <w:rsid w:val="003D5974"/>
    <w:rsid w:val="00451EA2"/>
    <w:rsid w:val="0048378F"/>
    <w:rsid w:val="004B177B"/>
    <w:rsid w:val="004E6B20"/>
    <w:rsid w:val="00513AF9"/>
    <w:rsid w:val="005B3160"/>
    <w:rsid w:val="005C7FEF"/>
    <w:rsid w:val="005F16C4"/>
    <w:rsid w:val="00730EA9"/>
    <w:rsid w:val="00731405"/>
    <w:rsid w:val="007B3D0E"/>
    <w:rsid w:val="007F0988"/>
    <w:rsid w:val="00901327"/>
    <w:rsid w:val="00953065"/>
    <w:rsid w:val="0097574C"/>
    <w:rsid w:val="00980D60"/>
    <w:rsid w:val="009C78F7"/>
    <w:rsid w:val="00A045D1"/>
    <w:rsid w:val="00A8414E"/>
    <w:rsid w:val="00B26276"/>
    <w:rsid w:val="00BC3B37"/>
    <w:rsid w:val="00C0037A"/>
    <w:rsid w:val="00C41DEB"/>
    <w:rsid w:val="00D04644"/>
    <w:rsid w:val="00D264CC"/>
    <w:rsid w:val="00D71009"/>
    <w:rsid w:val="00DD70C9"/>
    <w:rsid w:val="00E06642"/>
    <w:rsid w:val="00E70A4F"/>
    <w:rsid w:val="00E913DF"/>
    <w:rsid w:val="00ED5784"/>
    <w:rsid w:val="00EF03A3"/>
    <w:rsid w:val="00F144AF"/>
    <w:rsid w:val="00F26917"/>
    <w:rsid w:val="00F5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metod_3</cp:lastModifiedBy>
  <cp:revision>21</cp:revision>
  <dcterms:created xsi:type="dcterms:W3CDTF">2014-08-06T08:54:00Z</dcterms:created>
  <dcterms:modified xsi:type="dcterms:W3CDTF">2020-09-02T03:01:00Z</dcterms:modified>
</cp:coreProperties>
</file>