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E" w:rsidRPr="00BC3B37" w:rsidRDefault="0097574C" w:rsidP="0097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7">
        <w:rPr>
          <w:rFonts w:ascii="Times New Roman" w:hAnsi="Times New Roman" w:cs="Times New Roman"/>
          <w:b/>
          <w:sz w:val="28"/>
          <w:szCs w:val="28"/>
        </w:rPr>
        <w:t>Концертная деятельность ансамбля гармонистов «Ивушка»</w:t>
      </w:r>
    </w:p>
    <w:p w:rsidR="005F16C4" w:rsidRPr="005C7FEF" w:rsidRDefault="005F16C4" w:rsidP="00901327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BAB" w:rsidRDefault="00326BAB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644" w:rsidRPr="00901327" w:rsidRDefault="00D04644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327">
        <w:rPr>
          <w:rFonts w:ascii="Times New Roman" w:hAnsi="Times New Roman" w:cs="Times New Roman"/>
          <w:b/>
          <w:sz w:val="28"/>
          <w:szCs w:val="28"/>
          <w:u w:val="single"/>
        </w:rPr>
        <w:t>2016-2017 учебный год</w:t>
      </w:r>
    </w:p>
    <w:p w:rsidR="00953065" w:rsidRP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327">
        <w:rPr>
          <w:rFonts w:ascii="Times New Roman" w:hAnsi="Times New Roman" w:cs="Times New Roman"/>
          <w:sz w:val="28"/>
          <w:szCs w:val="28"/>
        </w:rPr>
        <w:t xml:space="preserve">1. </w:t>
      </w:r>
      <w:r w:rsidR="00953065" w:rsidRPr="00901327">
        <w:rPr>
          <w:rFonts w:ascii="Times New Roman" w:hAnsi="Times New Roman" w:cs="Times New Roman"/>
          <w:sz w:val="28"/>
          <w:szCs w:val="28"/>
        </w:rPr>
        <w:t>Концерт в РДК «Не стареют душой ветераны» (03.10.2016г)</w:t>
      </w:r>
      <w:r w:rsidRPr="00901327">
        <w:rPr>
          <w:rFonts w:ascii="Times New Roman" w:hAnsi="Times New Roman" w:cs="Times New Roman"/>
          <w:sz w:val="28"/>
          <w:szCs w:val="28"/>
        </w:rPr>
        <w:t>.</w:t>
      </w:r>
    </w:p>
    <w:p w:rsidR="00731405" w:rsidRPr="00901327" w:rsidRDefault="00746BA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290195</wp:posOffset>
            </wp:positionV>
            <wp:extent cx="7543800" cy="81724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27" w:rsidRPr="00901327">
        <w:rPr>
          <w:rFonts w:ascii="Times New Roman" w:hAnsi="Times New Roman" w:cs="Times New Roman"/>
          <w:sz w:val="28"/>
          <w:szCs w:val="28"/>
        </w:rPr>
        <w:t xml:space="preserve">2. </w:t>
      </w:r>
      <w:r w:rsidR="00953065" w:rsidRPr="00901327">
        <w:rPr>
          <w:rFonts w:ascii="Times New Roman" w:hAnsi="Times New Roman" w:cs="Times New Roman"/>
          <w:sz w:val="28"/>
          <w:szCs w:val="28"/>
        </w:rPr>
        <w:t>Концерт для ветеранов педагогического труда  «Пусть будет теплой осень жизни» (29.10.2016г.)</w:t>
      </w:r>
      <w:r w:rsidR="00901327" w:rsidRPr="00901327">
        <w:rPr>
          <w:rFonts w:ascii="Times New Roman" w:hAnsi="Times New Roman" w:cs="Times New Roman"/>
          <w:sz w:val="28"/>
          <w:szCs w:val="28"/>
        </w:rPr>
        <w:t>.</w:t>
      </w:r>
    </w:p>
    <w:p w:rsidR="00731405" w:rsidRP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327">
        <w:rPr>
          <w:rFonts w:ascii="Times New Roman" w:hAnsi="Times New Roman" w:cs="Times New Roman"/>
          <w:sz w:val="28"/>
          <w:szCs w:val="28"/>
        </w:rPr>
        <w:t xml:space="preserve">3. </w:t>
      </w:r>
      <w:r w:rsidR="00D71009">
        <w:rPr>
          <w:rFonts w:ascii="Times New Roman" w:hAnsi="Times New Roman" w:cs="Times New Roman"/>
          <w:sz w:val="28"/>
          <w:szCs w:val="28"/>
        </w:rPr>
        <w:t>Посвящение в кружковцы «Г</w:t>
      </w:r>
      <w:r w:rsidR="00953065" w:rsidRPr="00901327">
        <w:rPr>
          <w:rFonts w:ascii="Times New Roman" w:hAnsi="Times New Roman" w:cs="Times New Roman"/>
          <w:sz w:val="28"/>
          <w:szCs w:val="28"/>
        </w:rPr>
        <w:t>ород добрых традиций» (13.11.2016г.)</w:t>
      </w:r>
      <w:r w:rsidRPr="00901327">
        <w:rPr>
          <w:rFonts w:ascii="Times New Roman" w:hAnsi="Times New Roman" w:cs="Times New Roman"/>
          <w:sz w:val="28"/>
          <w:szCs w:val="28"/>
        </w:rPr>
        <w:t>.</w:t>
      </w:r>
    </w:p>
    <w:p w:rsidR="00953065" w:rsidRP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327">
        <w:rPr>
          <w:rFonts w:ascii="Times New Roman" w:hAnsi="Times New Roman" w:cs="Times New Roman"/>
          <w:sz w:val="28"/>
          <w:szCs w:val="28"/>
        </w:rPr>
        <w:t xml:space="preserve">4. </w:t>
      </w:r>
      <w:r w:rsidR="00953065" w:rsidRPr="00901327">
        <w:rPr>
          <w:rFonts w:ascii="Times New Roman" w:hAnsi="Times New Roman" w:cs="Times New Roman"/>
          <w:sz w:val="28"/>
          <w:szCs w:val="28"/>
        </w:rPr>
        <w:t>Концерт «свет материнской любви» (28.11.2016г.)</w:t>
      </w:r>
      <w:r w:rsidRPr="00901327">
        <w:rPr>
          <w:rFonts w:ascii="Times New Roman" w:hAnsi="Times New Roman" w:cs="Times New Roman"/>
          <w:sz w:val="28"/>
          <w:szCs w:val="28"/>
        </w:rPr>
        <w:t>.</w:t>
      </w:r>
    </w:p>
    <w:p w:rsidR="00731405" w:rsidRP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327">
        <w:rPr>
          <w:rFonts w:ascii="Times New Roman" w:hAnsi="Times New Roman" w:cs="Times New Roman"/>
          <w:sz w:val="28"/>
          <w:szCs w:val="28"/>
        </w:rPr>
        <w:t xml:space="preserve">5. </w:t>
      </w:r>
      <w:r w:rsidR="00731405" w:rsidRPr="00901327">
        <w:rPr>
          <w:rFonts w:ascii="Times New Roman" w:hAnsi="Times New Roman" w:cs="Times New Roman"/>
          <w:sz w:val="28"/>
          <w:szCs w:val="28"/>
        </w:rPr>
        <w:t>Экономический КВН (04.12.2016г., Д</w:t>
      </w:r>
      <w:r w:rsidRPr="00901327">
        <w:rPr>
          <w:rFonts w:ascii="Times New Roman" w:hAnsi="Times New Roman" w:cs="Times New Roman"/>
          <w:sz w:val="28"/>
          <w:szCs w:val="28"/>
        </w:rPr>
        <w:t>ЮЦ</w:t>
      </w:r>
      <w:r w:rsidR="00731405" w:rsidRPr="00901327">
        <w:rPr>
          <w:rFonts w:ascii="Times New Roman" w:hAnsi="Times New Roman" w:cs="Times New Roman"/>
          <w:sz w:val="28"/>
          <w:szCs w:val="28"/>
        </w:rPr>
        <w:t xml:space="preserve"> «Гармония»)</w:t>
      </w:r>
      <w:r w:rsidRPr="00901327">
        <w:rPr>
          <w:rFonts w:ascii="Times New Roman" w:hAnsi="Times New Roman" w:cs="Times New Roman"/>
          <w:sz w:val="28"/>
          <w:szCs w:val="28"/>
        </w:rPr>
        <w:t>.</w:t>
      </w:r>
    </w:p>
    <w:p w:rsidR="00731405" w:rsidRP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327">
        <w:rPr>
          <w:rFonts w:ascii="Times New Roman" w:hAnsi="Times New Roman" w:cs="Times New Roman"/>
          <w:sz w:val="28"/>
          <w:szCs w:val="28"/>
        </w:rPr>
        <w:t xml:space="preserve">6. </w:t>
      </w:r>
      <w:r w:rsidR="00731405" w:rsidRPr="00901327">
        <w:rPr>
          <w:rFonts w:ascii="Times New Roman" w:hAnsi="Times New Roman" w:cs="Times New Roman"/>
          <w:sz w:val="28"/>
          <w:szCs w:val="28"/>
        </w:rPr>
        <w:t>Народное гуляние «Широкая Масленица» на площади р. п. Чаны (26.02.2017г.)</w:t>
      </w:r>
      <w:r w:rsidRPr="00901327">
        <w:rPr>
          <w:rFonts w:ascii="Times New Roman" w:hAnsi="Times New Roman" w:cs="Times New Roman"/>
          <w:sz w:val="28"/>
          <w:szCs w:val="28"/>
        </w:rPr>
        <w:t>.</w:t>
      </w:r>
    </w:p>
    <w:p w:rsidR="0097574C" w:rsidRDefault="00901327" w:rsidP="0090132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80D60" w:rsidRPr="00901327">
        <w:rPr>
          <w:rFonts w:ascii="Times New Roman" w:hAnsi="Times New Roman" w:cs="Times New Roman"/>
          <w:sz w:val="28"/>
          <w:szCs w:val="28"/>
        </w:rPr>
        <w:t>Открытие выставки  в музее р. п. Чаны (01.03.2017г.)</w:t>
      </w:r>
      <w:r w:rsidRPr="00901327">
        <w:rPr>
          <w:rFonts w:ascii="Times New Roman" w:hAnsi="Times New Roman" w:cs="Times New Roman"/>
          <w:sz w:val="28"/>
          <w:szCs w:val="28"/>
        </w:rPr>
        <w:t>.</w:t>
      </w:r>
      <w:r w:rsidR="00326BAB" w:rsidRPr="00326BAB">
        <w:t xml:space="preserve"> </w:t>
      </w:r>
    </w:p>
    <w:p w:rsidR="00513AF9" w:rsidRPr="00513AF9" w:rsidRDefault="002C0EAC" w:rsidP="00513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F9" w:rsidRPr="00513AF9">
        <w:rPr>
          <w:rFonts w:ascii="Times New Roman" w:hAnsi="Times New Roman" w:cs="Times New Roman"/>
          <w:sz w:val="28"/>
          <w:szCs w:val="28"/>
        </w:rPr>
        <w:t>8. Тематическая  неделя «И помнит мир спасенный…»(03,04.05.2017г.)</w:t>
      </w:r>
    </w:p>
    <w:p w:rsidR="00D71009" w:rsidRPr="00513AF9" w:rsidRDefault="002C0EAC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F9" w:rsidRPr="00513AF9">
        <w:rPr>
          <w:rFonts w:ascii="Times New Roman" w:hAnsi="Times New Roman" w:cs="Times New Roman"/>
          <w:sz w:val="28"/>
          <w:szCs w:val="28"/>
        </w:rPr>
        <w:t>9. Выступление на закрытии выставки «Созвездие юных мастеров» (19.05.2017г.).</w:t>
      </w:r>
    </w:p>
    <w:p w:rsidR="00513AF9" w:rsidRPr="00513AF9" w:rsidRDefault="00513AF9" w:rsidP="00513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10.Выступление на районном празднике детских общественных организаций (24.05.2017г.)</w:t>
      </w:r>
    </w:p>
    <w:p w:rsidR="00243E28" w:rsidRPr="00243E28" w:rsidRDefault="00513AF9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11. Международный день защиты детей (01.06.2017г.).</w:t>
      </w:r>
    </w:p>
    <w:sectPr w:rsidR="00243E28" w:rsidRPr="00243E28" w:rsidSect="00326BA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02"/>
    <w:multiLevelType w:val="multilevel"/>
    <w:tmpl w:val="5964E026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89760D"/>
    <w:multiLevelType w:val="hybridMultilevel"/>
    <w:tmpl w:val="2FB80D02"/>
    <w:lvl w:ilvl="0" w:tplc="E2DCB8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CD1EF1"/>
    <w:multiLevelType w:val="hybridMultilevel"/>
    <w:tmpl w:val="C49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8E6"/>
    <w:multiLevelType w:val="hybridMultilevel"/>
    <w:tmpl w:val="2488CA7A"/>
    <w:lvl w:ilvl="0" w:tplc="0A42C6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5DD0224"/>
    <w:multiLevelType w:val="hybridMultilevel"/>
    <w:tmpl w:val="500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0B2B"/>
    <w:multiLevelType w:val="multilevel"/>
    <w:tmpl w:val="06C2BE4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60" w:hanging="12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B94382"/>
    <w:multiLevelType w:val="hybridMultilevel"/>
    <w:tmpl w:val="D64C9938"/>
    <w:lvl w:ilvl="0" w:tplc="82FC8062">
      <w:start w:val="7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4946359C"/>
    <w:multiLevelType w:val="multilevel"/>
    <w:tmpl w:val="CCBCE91C"/>
    <w:lvl w:ilvl="0">
      <w:start w:val="20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393D3F"/>
    <w:multiLevelType w:val="multilevel"/>
    <w:tmpl w:val="A5346E3C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6320E23"/>
    <w:multiLevelType w:val="hybridMultilevel"/>
    <w:tmpl w:val="32B817B0"/>
    <w:lvl w:ilvl="0" w:tplc="8C5AC9D2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5655397D"/>
    <w:multiLevelType w:val="multilevel"/>
    <w:tmpl w:val="3B441D86"/>
    <w:lvl w:ilvl="0">
      <w:start w:val="20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514EC9"/>
    <w:multiLevelType w:val="hybridMultilevel"/>
    <w:tmpl w:val="562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C15DB"/>
    <w:multiLevelType w:val="hybridMultilevel"/>
    <w:tmpl w:val="3046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B78"/>
    <w:multiLevelType w:val="hybridMultilevel"/>
    <w:tmpl w:val="ECFE790A"/>
    <w:lvl w:ilvl="0" w:tplc="B12EA20A">
      <w:start w:val="6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4C"/>
    <w:rsid w:val="00016601"/>
    <w:rsid w:val="000346DE"/>
    <w:rsid w:val="000A5E99"/>
    <w:rsid w:val="002417D9"/>
    <w:rsid w:val="00243E28"/>
    <w:rsid w:val="002678C0"/>
    <w:rsid w:val="002C0EAC"/>
    <w:rsid w:val="00326BAB"/>
    <w:rsid w:val="003D5974"/>
    <w:rsid w:val="00451EA2"/>
    <w:rsid w:val="0048378F"/>
    <w:rsid w:val="004B177B"/>
    <w:rsid w:val="004E6B20"/>
    <w:rsid w:val="00513AF9"/>
    <w:rsid w:val="005B3160"/>
    <w:rsid w:val="005C7FEF"/>
    <w:rsid w:val="005F16C4"/>
    <w:rsid w:val="00730EA9"/>
    <w:rsid w:val="00731405"/>
    <w:rsid w:val="00746BAF"/>
    <w:rsid w:val="007B3D0E"/>
    <w:rsid w:val="007F0988"/>
    <w:rsid w:val="00901327"/>
    <w:rsid w:val="00953065"/>
    <w:rsid w:val="0097574C"/>
    <w:rsid w:val="00980D60"/>
    <w:rsid w:val="009C78F7"/>
    <w:rsid w:val="00A045D1"/>
    <w:rsid w:val="00A8414E"/>
    <w:rsid w:val="00B26276"/>
    <w:rsid w:val="00BC05E2"/>
    <w:rsid w:val="00BC3B37"/>
    <w:rsid w:val="00C0037A"/>
    <w:rsid w:val="00C41DEB"/>
    <w:rsid w:val="00D04644"/>
    <w:rsid w:val="00D264CC"/>
    <w:rsid w:val="00D71009"/>
    <w:rsid w:val="00DD70C9"/>
    <w:rsid w:val="00E06642"/>
    <w:rsid w:val="00E70A4F"/>
    <w:rsid w:val="00E913DF"/>
    <w:rsid w:val="00ED5784"/>
    <w:rsid w:val="00EF03A3"/>
    <w:rsid w:val="00F144AF"/>
    <w:rsid w:val="00F2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metod_3</cp:lastModifiedBy>
  <cp:revision>20</cp:revision>
  <dcterms:created xsi:type="dcterms:W3CDTF">2014-08-06T08:54:00Z</dcterms:created>
  <dcterms:modified xsi:type="dcterms:W3CDTF">2020-09-02T03:05:00Z</dcterms:modified>
</cp:coreProperties>
</file>